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320" w:rsidRPr="00B972AF" w:rsidRDefault="001A7320">
      <w:pPr>
        <w:jc w:val="center"/>
        <w:rPr>
          <w:b/>
          <w:sz w:val="28"/>
          <w:szCs w:val="28"/>
          <w:lang w:val="en-US"/>
        </w:rPr>
      </w:pPr>
    </w:p>
    <w:p w:rsidR="001A7320" w:rsidRPr="00B972AF" w:rsidRDefault="00063AA3">
      <w:pPr>
        <w:jc w:val="center"/>
        <w:rPr>
          <w:b/>
          <w:sz w:val="28"/>
          <w:szCs w:val="28"/>
          <w:lang w:val="en-US"/>
        </w:rPr>
      </w:pPr>
      <w:r w:rsidRPr="00B972AF">
        <w:rPr>
          <w:b/>
          <w:sz w:val="28"/>
          <w:szCs w:val="28"/>
          <w:lang w:val="en-US"/>
        </w:rPr>
        <w:t>REGISTRATION FORM</w:t>
      </w:r>
    </w:p>
    <w:p w:rsidR="001A7320" w:rsidRPr="00B972AF" w:rsidRDefault="00063AA3">
      <w:pPr>
        <w:spacing w:after="0" w:line="240" w:lineRule="auto"/>
        <w:jc w:val="center"/>
        <w:rPr>
          <w:lang w:val="en-US"/>
        </w:rPr>
      </w:pPr>
      <w:r w:rsidRPr="00B972AF">
        <w:rPr>
          <w:sz w:val="28"/>
          <w:szCs w:val="28"/>
          <w:lang w:val="en-US"/>
        </w:rPr>
        <w:t xml:space="preserve">(please send to </w:t>
      </w:r>
      <w:hyperlink r:id="rId6" w:history="1">
        <w:r w:rsidRPr="00B972AF">
          <w:rPr>
            <w:rStyle w:val="Hyperlink"/>
            <w:sz w:val="28"/>
            <w:szCs w:val="28"/>
            <w:lang w:val="en-US"/>
          </w:rPr>
          <w:t>hbmd@hbmd.hr</w:t>
        </w:r>
      </w:hyperlink>
      <w:r w:rsidRPr="00B972AF">
        <w:rPr>
          <w:sz w:val="28"/>
          <w:szCs w:val="28"/>
          <w:lang w:val="en-US"/>
        </w:rPr>
        <w:t>)</w:t>
      </w:r>
    </w:p>
    <w:p w:rsidR="001A7320" w:rsidRPr="00B972AF" w:rsidRDefault="001A7320">
      <w:pPr>
        <w:spacing w:after="0" w:line="240" w:lineRule="auto"/>
        <w:jc w:val="center"/>
        <w:rPr>
          <w:sz w:val="28"/>
          <w:szCs w:val="28"/>
          <w:lang w:val="en-US"/>
        </w:rPr>
      </w:pP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8"/>
        <w:gridCol w:w="7004"/>
      </w:tblGrid>
      <w:tr w:rsidR="001A7320" w:rsidRPr="00B972AF" w:rsidTr="00B972AF"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320" w:rsidRPr="00B972AF" w:rsidRDefault="00063AA3">
            <w:pPr>
              <w:spacing w:after="0" w:line="240" w:lineRule="auto"/>
              <w:rPr>
                <w:lang w:val="en-US"/>
              </w:rPr>
            </w:pPr>
            <w:r w:rsidRPr="00B972AF">
              <w:rPr>
                <w:sz w:val="24"/>
                <w:szCs w:val="24"/>
                <w:lang w:val="en-US"/>
              </w:rPr>
              <w:t>First name:</w:t>
            </w:r>
          </w:p>
          <w:p w:rsidR="001A7320" w:rsidRPr="00B972AF" w:rsidRDefault="001A732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0" w:rsidRPr="00B972AF" w:rsidRDefault="001A7320" w:rsidP="00B4187C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</w:tr>
      <w:tr w:rsidR="001A7320" w:rsidRPr="00B972AF" w:rsidTr="00B972AF"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320" w:rsidRPr="00B972AF" w:rsidRDefault="00063AA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B972AF">
              <w:rPr>
                <w:sz w:val="24"/>
                <w:szCs w:val="24"/>
                <w:lang w:val="en-US"/>
              </w:rPr>
              <w:t>Middle name:</w:t>
            </w:r>
          </w:p>
          <w:p w:rsidR="001A7320" w:rsidRPr="00B972AF" w:rsidRDefault="001A732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0" w:rsidRPr="00B972AF" w:rsidRDefault="001A7320" w:rsidP="00B4187C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</w:tr>
      <w:tr w:rsidR="001A7320" w:rsidRPr="00B972AF" w:rsidTr="00B972AF"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320" w:rsidRPr="00B972AF" w:rsidRDefault="00063AA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B972AF">
              <w:rPr>
                <w:sz w:val="24"/>
                <w:szCs w:val="24"/>
                <w:lang w:val="en-US"/>
              </w:rPr>
              <w:t>Last name:</w:t>
            </w:r>
          </w:p>
          <w:p w:rsidR="001A7320" w:rsidRPr="00B972AF" w:rsidRDefault="001A732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0" w:rsidRPr="00B972AF" w:rsidRDefault="001A7320" w:rsidP="00B4187C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</w:tr>
      <w:tr w:rsidR="001A7320" w:rsidRPr="00B972AF" w:rsidTr="00B972AF"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320" w:rsidRPr="00B972AF" w:rsidRDefault="00063AA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B972AF">
              <w:rPr>
                <w:sz w:val="24"/>
                <w:szCs w:val="24"/>
                <w:lang w:val="en-US"/>
              </w:rPr>
              <w:t>Title:</w:t>
            </w:r>
          </w:p>
          <w:p w:rsidR="001A7320" w:rsidRPr="00B972AF" w:rsidRDefault="001A732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0" w:rsidRPr="00B972AF" w:rsidRDefault="001A7320" w:rsidP="00B4187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1A7320" w:rsidRPr="00B972AF" w:rsidTr="00B972AF"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320" w:rsidRPr="00B972AF" w:rsidRDefault="00063AA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B972AF">
              <w:rPr>
                <w:sz w:val="24"/>
                <w:szCs w:val="24"/>
                <w:lang w:val="en-US"/>
              </w:rPr>
              <w:t>Affiliation:</w:t>
            </w:r>
          </w:p>
          <w:p w:rsidR="001A7320" w:rsidRPr="00B972AF" w:rsidRDefault="001A732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1A7320" w:rsidRPr="00B972AF" w:rsidRDefault="001A732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1A7320" w:rsidRPr="00B972AF" w:rsidRDefault="001A732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1A7320" w:rsidRPr="00B972AF" w:rsidRDefault="001A732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0" w:rsidRPr="00B972AF" w:rsidRDefault="001A7320" w:rsidP="00B4187C">
            <w:pPr>
              <w:spacing w:after="0" w:line="240" w:lineRule="auto"/>
              <w:rPr>
                <w:lang w:val="en-US"/>
              </w:rPr>
            </w:pPr>
          </w:p>
        </w:tc>
      </w:tr>
      <w:tr w:rsidR="001A7320" w:rsidRPr="00B972AF" w:rsidTr="00B972AF"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320" w:rsidRPr="00B972AF" w:rsidRDefault="00063AA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B972AF">
              <w:rPr>
                <w:sz w:val="24"/>
                <w:szCs w:val="24"/>
                <w:lang w:val="en-US"/>
              </w:rPr>
              <w:t>Email:</w:t>
            </w:r>
          </w:p>
          <w:p w:rsidR="001A7320" w:rsidRPr="00B972AF" w:rsidRDefault="001A732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0" w:rsidRPr="00B972AF" w:rsidRDefault="001A7320" w:rsidP="00B4187C">
            <w:pPr>
              <w:spacing w:after="0" w:line="240" w:lineRule="auto"/>
              <w:rPr>
                <w:lang w:val="en-US"/>
              </w:rPr>
            </w:pPr>
          </w:p>
        </w:tc>
      </w:tr>
      <w:tr w:rsidR="001A7320" w:rsidRPr="00B972AF" w:rsidTr="00B972AF"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320" w:rsidRPr="00B972AF" w:rsidRDefault="00063AA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B972AF">
              <w:rPr>
                <w:sz w:val="24"/>
                <w:szCs w:val="24"/>
                <w:lang w:val="en-US"/>
              </w:rPr>
              <w:t>URL:</w:t>
            </w:r>
          </w:p>
          <w:p w:rsidR="001A7320" w:rsidRPr="00B972AF" w:rsidRDefault="001A732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0" w:rsidRPr="00B972AF" w:rsidRDefault="001A7320" w:rsidP="00B4187C">
            <w:pPr>
              <w:spacing w:after="0" w:line="240" w:lineRule="auto"/>
              <w:rPr>
                <w:lang w:val="en-US"/>
              </w:rPr>
            </w:pPr>
          </w:p>
        </w:tc>
      </w:tr>
      <w:tr w:rsidR="001A7320" w:rsidRPr="00B972AF" w:rsidTr="00B972AF"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320" w:rsidRPr="00B972AF" w:rsidRDefault="00063AA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B972AF">
              <w:rPr>
                <w:sz w:val="24"/>
                <w:szCs w:val="24"/>
                <w:lang w:val="en-US"/>
              </w:rPr>
              <w:t>Phone:</w:t>
            </w:r>
          </w:p>
          <w:p w:rsidR="001A7320" w:rsidRPr="00B972AF" w:rsidRDefault="001A732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0" w:rsidRPr="00B972AF" w:rsidRDefault="001A7320" w:rsidP="00B4187C">
            <w:pPr>
              <w:spacing w:after="0" w:line="240" w:lineRule="auto"/>
              <w:rPr>
                <w:lang w:val="en-US"/>
              </w:rPr>
            </w:pPr>
          </w:p>
        </w:tc>
      </w:tr>
      <w:tr w:rsidR="001A7320" w:rsidRPr="00B972AF" w:rsidTr="00B972AF">
        <w:trPr>
          <w:trHeight w:val="898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320" w:rsidRPr="00B972AF" w:rsidRDefault="00B972A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B972AF">
              <w:rPr>
                <w:sz w:val="24"/>
                <w:szCs w:val="24"/>
                <w:lang w:val="en-US"/>
              </w:rPr>
              <w:t>Mailing</w:t>
            </w:r>
            <w:r w:rsidR="00063AA3" w:rsidRPr="00B972AF">
              <w:rPr>
                <w:sz w:val="24"/>
                <w:szCs w:val="24"/>
                <w:lang w:val="en-US"/>
              </w:rPr>
              <w:t xml:space="preserve"> address:</w:t>
            </w:r>
          </w:p>
          <w:p w:rsidR="001A7320" w:rsidRPr="00B972AF" w:rsidRDefault="001A732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1A7320" w:rsidRPr="00B972AF" w:rsidRDefault="001A732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1A7320" w:rsidRPr="00B972AF" w:rsidRDefault="001A732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1A7320" w:rsidRPr="00B972AF" w:rsidRDefault="001A732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F05" w:rsidRPr="00B972AF" w:rsidRDefault="00347F05" w:rsidP="00CA0C46">
            <w:pPr>
              <w:spacing w:after="0" w:line="240" w:lineRule="auto"/>
              <w:rPr>
                <w:lang w:val="en-US"/>
              </w:rPr>
            </w:pPr>
          </w:p>
        </w:tc>
      </w:tr>
      <w:tr w:rsidR="001A7320" w:rsidRPr="00B972AF" w:rsidTr="00B972AF"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320" w:rsidRPr="00B972AF" w:rsidRDefault="00063AA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B972AF">
              <w:rPr>
                <w:sz w:val="24"/>
                <w:szCs w:val="24"/>
                <w:lang w:val="en-US"/>
              </w:rPr>
              <w:t>Country:</w:t>
            </w:r>
          </w:p>
          <w:p w:rsidR="001A7320" w:rsidRPr="00B972AF" w:rsidRDefault="001A732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0" w:rsidRPr="00B972AF" w:rsidRDefault="001A7320" w:rsidP="00B4187C">
            <w:pPr>
              <w:spacing w:after="0" w:line="240" w:lineRule="auto"/>
              <w:rPr>
                <w:lang w:val="en-US"/>
              </w:rPr>
            </w:pPr>
          </w:p>
        </w:tc>
      </w:tr>
      <w:tr w:rsidR="001A7320" w:rsidRPr="00B972AF" w:rsidTr="00B972AF"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320" w:rsidRPr="00B972AF" w:rsidRDefault="00063AA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B972AF">
              <w:rPr>
                <w:sz w:val="24"/>
                <w:szCs w:val="24"/>
                <w:lang w:val="en-US"/>
              </w:rPr>
              <w:t>Date:</w:t>
            </w:r>
          </w:p>
          <w:p w:rsidR="001A7320" w:rsidRPr="00B972AF" w:rsidRDefault="001A732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0" w:rsidRPr="00B972AF" w:rsidRDefault="001A7320" w:rsidP="00B4187C">
            <w:pPr>
              <w:spacing w:after="0" w:line="240" w:lineRule="auto"/>
              <w:rPr>
                <w:lang w:val="en-US"/>
              </w:rPr>
            </w:pPr>
          </w:p>
        </w:tc>
      </w:tr>
      <w:tr w:rsidR="001A7320" w:rsidRPr="00B972AF" w:rsidTr="00B972AF">
        <w:trPr>
          <w:trHeight w:val="1767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320" w:rsidRPr="00B972AF" w:rsidRDefault="00063AA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B972AF">
              <w:rPr>
                <w:sz w:val="24"/>
                <w:szCs w:val="24"/>
                <w:lang w:val="en-US"/>
              </w:rPr>
              <w:t>Special requests:</w:t>
            </w:r>
          </w:p>
          <w:p w:rsidR="001A7320" w:rsidRPr="00B972AF" w:rsidRDefault="001A732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1A7320" w:rsidRPr="00B972AF" w:rsidRDefault="001A732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1A7320" w:rsidRPr="00B972AF" w:rsidRDefault="001A732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1A7320" w:rsidRPr="00B972AF" w:rsidRDefault="001A732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1A7320" w:rsidRPr="00B972AF" w:rsidRDefault="001A732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1A7320" w:rsidRPr="00B972AF" w:rsidRDefault="001A732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0" w:rsidRPr="00B972AF" w:rsidRDefault="001A7320" w:rsidP="00B4187C">
            <w:pPr>
              <w:spacing w:after="0" w:line="240" w:lineRule="auto"/>
              <w:rPr>
                <w:lang w:val="en-US"/>
              </w:rPr>
            </w:pPr>
          </w:p>
        </w:tc>
      </w:tr>
    </w:tbl>
    <w:p w:rsidR="001A7320" w:rsidRPr="00B972AF" w:rsidRDefault="001A7320">
      <w:pPr>
        <w:spacing w:after="0" w:line="240" w:lineRule="auto"/>
        <w:rPr>
          <w:lang w:val="en-US"/>
        </w:rPr>
      </w:pPr>
    </w:p>
    <w:p w:rsidR="001A7320" w:rsidRPr="00B972AF" w:rsidRDefault="001A7320">
      <w:pPr>
        <w:rPr>
          <w:lang w:val="en-US"/>
        </w:rPr>
      </w:pPr>
    </w:p>
    <w:sectPr w:rsidR="001A7320" w:rsidRPr="00B972AF" w:rsidSect="00B972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6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4D1" w:rsidRDefault="009604D1">
      <w:pPr>
        <w:spacing w:after="0" w:line="240" w:lineRule="auto"/>
      </w:pPr>
      <w:r>
        <w:separator/>
      </w:r>
    </w:p>
  </w:endnote>
  <w:endnote w:type="continuationSeparator" w:id="0">
    <w:p w:rsidR="009604D1" w:rsidRDefault="00960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370" w:rsidRDefault="007103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D8" w:rsidRPr="00B972AF" w:rsidRDefault="00063AA3" w:rsidP="00A4408F">
    <w:pPr>
      <w:pStyle w:val="Footer"/>
      <w:jc w:val="right"/>
      <w:rPr>
        <w:lang w:val="en-US"/>
      </w:rPr>
    </w:pPr>
    <w:r w:rsidRPr="00B972AF">
      <w:rPr>
        <w:lang w:val="en-US"/>
      </w:rPr>
      <w:t>BIOSTAT202</w:t>
    </w:r>
    <w:r w:rsidR="00710370">
      <w:rPr>
        <w:lang w:val="en-US"/>
      </w:rPr>
      <w:t>5</w:t>
    </w:r>
    <w:r w:rsidRPr="00B972AF">
      <w:rPr>
        <w:lang w:val="en-US"/>
      </w:rPr>
      <w:t xml:space="preserve"> :: Registration</w:t>
    </w:r>
    <w:r w:rsidR="00A4408F">
      <w:rPr>
        <w:lang w:val="en-US"/>
      </w:rPr>
      <w:t xml:space="preserve"> </w:t>
    </w:r>
    <w:r w:rsidR="00A4408F" w:rsidRPr="00B972AF">
      <w:rPr>
        <w:lang w:val="en-US"/>
      </w:rPr>
      <w:t xml:space="preserve">:: </w:t>
    </w:r>
    <w:hyperlink r:id="rId1" w:history="1">
      <w:r w:rsidR="00A4408F" w:rsidRPr="00B972AF">
        <w:rPr>
          <w:rStyle w:val="Hyperlink"/>
          <w:lang w:val="en-US"/>
        </w:rPr>
        <w:t>www.hbmd.hr</w:t>
      </w:r>
    </w:hyperlink>
    <w:r w:rsidR="00A4408F" w:rsidRPr="00B972AF">
      <w:rPr>
        <w:lang w:val="en-US"/>
      </w:rPr>
      <w:t xml:space="preserve"> :: </w:t>
    </w:r>
    <w:hyperlink r:id="rId2" w:history="1">
      <w:r w:rsidR="00A4408F" w:rsidRPr="00B972AF">
        <w:rPr>
          <w:rStyle w:val="Hyperlink"/>
          <w:lang w:val="en-US"/>
        </w:rPr>
        <w:t>hbmd@hbmd.hr</w:t>
      </w:r>
    </w:hyperlink>
  </w:p>
  <w:p w:rsidR="002521D8" w:rsidRPr="00B972AF" w:rsidRDefault="00063AA3">
    <w:pPr>
      <w:pStyle w:val="Footer"/>
      <w:jc w:val="right"/>
      <w:rPr>
        <w:lang w:val="en-US"/>
      </w:rPr>
    </w:pPr>
    <w:r w:rsidRPr="00B972AF">
      <w:rPr>
        <w:lang w:val="en-US"/>
      </w:rPr>
      <w:t>HBMD</w:t>
    </w:r>
    <w:r w:rsidR="00A4408F">
      <w:rPr>
        <w:lang w:val="en-US"/>
      </w:rPr>
      <w:t>-IBS</w:t>
    </w:r>
    <w:r w:rsidRPr="00B972AF">
      <w:rPr>
        <w:lang w:val="en-US"/>
      </w:rPr>
      <w:t xml:space="preserve"> Croatian Biometric Society </w:t>
    </w:r>
    <w:r w:rsidR="00A4408F">
      <w:rPr>
        <w:lang w:val="en-US"/>
      </w:rPr>
      <w:t>– Croatian Region of the International Biometric Society</w:t>
    </w:r>
    <w:r w:rsidRPr="00B972AF">
      <w:rPr>
        <w:lang w:val="en-US"/>
      </w:rPr>
      <w:t xml:space="preserve"> </w:t>
    </w:r>
  </w:p>
  <w:p w:rsidR="002521D8" w:rsidRDefault="009604D1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370" w:rsidRDefault="00710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4D1" w:rsidRDefault="009604D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604D1" w:rsidRDefault="00960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370" w:rsidRDefault="007103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2AF" w:rsidRDefault="00A4408F">
    <w:pPr>
      <w:pStyle w:val="Header"/>
    </w:pPr>
    <w:bookmarkStart w:id="0" w:name="_GoBack"/>
    <w:r>
      <w:rPr>
        <w:noProof/>
        <w:lang w:val="en-US" w:eastAsia="en-US"/>
      </w:rPr>
      <w:drawing>
        <wp:inline distT="0" distB="0" distL="0" distR="0">
          <wp:extent cx="5746750" cy="912495"/>
          <wp:effectExtent l="0" t="0" r="635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 BIOSTAT 2025_IB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6750" cy="912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370" w:rsidRDefault="007103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320"/>
    <w:rsid w:val="00063AA3"/>
    <w:rsid w:val="001A7320"/>
    <w:rsid w:val="002D7E05"/>
    <w:rsid w:val="002E7B99"/>
    <w:rsid w:val="00347F05"/>
    <w:rsid w:val="00595C82"/>
    <w:rsid w:val="006038EA"/>
    <w:rsid w:val="00710370"/>
    <w:rsid w:val="009604D1"/>
    <w:rsid w:val="00A4408F"/>
    <w:rsid w:val="00AD12FB"/>
    <w:rsid w:val="00AF732F"/>
    <w:rsid w:val="00B4187C"/>
    <w:rsid w:val="00B52F2E"/>
    <w:rsid w:val="00B972AF"/>
    <w:rsid w:val="00C91E69"/>
    <w:rsid w:val="00CA0C46"/>
    <w:rsid w:val="00EE04BB"/>
    <w:rsid w:val="00FA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FB4061"/>
  <w15:docId w15:val="{3E8D97F3-3E68-4D4A-8422-1E84BFFB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 w:line="276" w:lineRule="auto"/>
    </w:pPr>
    <w:rPr>
      <w:rFonts w:eastAsia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rFonts w:eastAsia="Times New Roman"/>
      <w:lang w:eastAsia="hr-HR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rFonts w:eastAsia="Times New Roman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E69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bmd@hbmd.h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hbmd@hbmd.hr" TargetMode="External"/><Relationship Id="rId1" Type="http://schemas.openxmlformats.org/officeDocument/2006/relationships/hyperlink" Target="http://www.hbmd.h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BIOSTAT221: RegistrationHBMD Croatian Biometric Society :: www.hbmd.hr : hbmd@hbmd.hr</vt:lpstr>
      <vt:lpstr>BIOSTAT221: RegistrationHBMD Croatian Biometric Society :: www.hbmd.hr : hbmd@hbmd.hr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BIOSTAT221: RegistrationHBMD Croatian Biometric Society :: www.hbmd.hr : hbmd@hbmd.hr</dc:title>
  <dc:creator>mpecina</dc:creator>
  <cp:lastModifiedBy>Azra Tafro</cp:lastModifiedBy>
  <cp:revision>5</cp:revision>
  <dcterms:created xsi:type="dcterms:W3CDTF">2022-10-11T09:57:00Z</dcterms:created>
  <dcterms:modified xsi:type="dcterms:W3CDTF">2024-11-04T13:08:00Z</dcterms:modified>
</cp:coreProperties>
</file>